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95EFF3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D7132D">
        <w:rPr>
          <w:rFonts w:ascii="GHEA Grapalat" w:hAnsi="GHEA Grapalat"/>
          <w:sz w:val="20"/>
          <w:lang w:val="hy-AM"/>
        </w:rPr>
        <w:t>6</w:t>
      </w:r>
      <w:r w:rsidR="00FA661E">
        <w:rPr>
          <w:rFonts w:ascii="GHEA Grapalat" w:hAnsi="GHEA Grapalat"/>
          <w:sz w:val="20"/>
          <w:lang w:val="hy-AM"/>
        </w:rPr>
        <w:t>/</w:t>
      </w:r>
      <w:r w:rsidR="00425385">
        <w:rPr>
          <w:rFonts w:ascii="GHEA Grapalat" w:hAnsi="GHEA Grapalat"/>
          <w:sz w:val="20"/>
          <w:lang w:val="hy-AM"/>
        </w:rPr>
        <w:t>33</w:t>
      </w:r>
      <w:r w:rsidR="00FA661E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425385">
        <w:rPr>
          <w:rFonts w:ascii="GHEA Grapalat" w:hAnsi="GHEA Grapalat" w:cs="Sylfaen"/>
          <w:sz w:val="20"/>
          <w:lang w:val="hy-AM"/>
        </w:rPr>
        <w:t>31.03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D7132D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D7132D">
        <w:rPr>
          <w:rFonts w:ascii="GHEA Grapalat" w:hAnsi="GHEA Grapalat"/>
          <w:sz w:val="20"/>
          <w:lang w:val="hy-AM"/>
        </w:rPr>
        <w:t>6</w:t>
      </w:r>
      <w:r w:rsidR="004B0A87">
        <w:rPr>
          <w:rFonts w:ascii="GHEA Grapalat" w:hAnsi="GHEA Grapalat"/>
          <w:sz w:val="20"/>
          <w:lang w:val="hy-AM"/>
        </w:rPr>
        <w:t>/</w:t>
      </w:r>
      <w:r w:rsidR="00425385">
        <w:rPr>
          <w:rFonts w:ascii="GHEA Grapalat" w:hAnsi="GHEA Grapalat"/>
          <w:sz w:val="20"/>
          <w:lang w:val="hy-AM"/>
        </w:rPr>
        <w:t>33</w:t>
      </w:r>
      <w:r w:rsidR="004B0A87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132D" w:rsidRPr="004B0A87" w14:paraId="3E22F6F4" w14:textId="77777777" w:rsidTr="009505BC">
        <w:trPr>
          <w:trHeight w:val="785"/>
          <w:jc w:val="center"/>
        </w:trPr>
        <w:tc>
          <w:tcPr>
            <w:tcW w:w="816" w:type="dxa"/>
            <w:vAlign w:val="center"/>
          </w:tcPr>
          <w:p w14:paraId="33CD47F2" w14:textId="45781776" w:rsidR="00D7132D" w:rsidRPr="00075AD1" w:rsidRDefault="00D7132D" w:rsidP="00D713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  <w:vAlign w:val="center"/>
          </w:tcPr>
          <w:p w14:paraId="75800CF8" w14:textId="76FEB53B" w:rsidR="00D7132D" w:rsidRPr="009505BC" w:rsidRDefault="00425385" w:rsidP="00D7132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печати</w:t>
            </w:r>
            <w:proofErr w:type="spellEnd"/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D7132D" w:rsidRPr="009505BC" w:rsidRDefault="00D7132D" w:rsidP="00D7132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505BC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7132D" w:rsidRPr="009505BC" w:rsidRDefault="00D7132D" w:rsidP="00D713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D7132D" w:rsidRPr="009505BC" w:rsidRDefault="00D7132D" w:rsidP="00D713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505B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D7132D" w:rsidRPr="009505BC" w:rsidRDefault="00D7132D" w:rsidP="00D713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2004C200" w:rsidR="00D7132D" w:rsidRPr="00425385" w:rsidRDefault="00425385" w:rsidP="00D713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153,800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0446D84B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Баннер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6х2 м</w:t>
            </w:r>
          </w:p>
          <w:p w14:paraId="2CE467AD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Баннер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2х3 м</w:t>
            </w:r>
          </w:p>
          <w:p w14:paraId="516A14B0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</w:rPr>
              <w:t>Беидж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со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специальной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огранкой</w:t>
            </w:r>
            <w:proofErr w:type="spellEnd"/>
          </w:p>
          <w:p w14:paraId="766BEF0B" w14:textId="6DA890A8" w:rsidR="00D7132D" w:rsidRPr="00D7132D" w:rsidRDefault="00425385" w:rsidP="004253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ПВХ-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вывески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миллионов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более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победителей</w:t>
            </w:r>
            <w:proofErr w:type="spellEnd"/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9C937AC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Баннер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6х2 м</w:t>
            </w:r>
          </w:p>
          <w:p w14:paraId="6769A417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Баннер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2х3 м</w:t>
            </w:r>
          </w:p>
          <w:p w14:paraId="5AC8E1B1" w14:textId="77777777" w:rsidR="00425385" w:rsidRPr="008C255C" w:rsidRDefault="00425385" w:rsidP="00425385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C255C">
              <w:rPr>
                <w:rFonts w:ascii="GHEA Grapalat" w:hAnsi="GHEA Grapalat"/>
                <w:sz w:val="16"/>
                <w:szCs w:val="16"/>
              </w:rPr>
              <w:t>Беидж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со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специальной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огранкой</w:t>
            </w:r>
            <w:proofErr w:type="spellEnd"/>
          </w:p>
          <w:p w14:paraId="6AF46DBE" w14:textId="67872D3F" w:rsidR="00D7132D" w:rsidRPr="00D7132D" w:rsidRDefault="00425385" w:rsidP="0042538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ПВХ-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вывески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миллионов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более</w:t>
            </w:r>
            <w:proofErr w:type="spellEnd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8C255C">
              <w:rPr>
                <w:rFonts w:ascii="GHEA Grapalat" w:hAnsi="GHEA Grapalat"/>
                <w:sz w:val="16"/>
                <w:szCs w:val="16"/>
                <w:lang w:val="hy-AM"/>
              </w:rPr>
              <w:t>победителей</w:t>
            </w:r>
            <w:proofErr w:type="spellEnd"/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0DEDAB02" w:rsidR="00165A57" w:rsidRPr="00425385" w:rsidRDefault="00165A57" w:rsidP="00425385">
            <w:pPr>
              <w:rPr>
                <w:rFonts w:ascii="GHEA Grapalat" w:hAnsi="GHEA Grapalat" w:cs="Sylfaen"/>
                <w:iCs/>
                <w:szCs w:val="2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7F136F4" w:rsidR="00165A57" w:rsidRPr="009B7B5D" w:rsidRDefault="00425385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 w:rsidR="002753D0"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D713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165A57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165A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5A57" w:rsidRPr="00075AD1" w14:paraId="62DA56FF" w14:textId="77777777" w:rsidTr="00864DD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C0853" w14:textId="77777777" w:rsidR="00425385" w:rsidRDefault="00425385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3525921" w14:textId="053DB601" w:rsidR="00165A57" w:rsidRPr="00CB5433" w:rsidRDefault="00425385" w:rsidP="00165A5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CF5F8C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Артиз</w:t>
            </w:r>
            <w:proofErr w:type="spellEnd"/>
          </w:p>
        </w:tc>
        <w:tc>
          <w:tcPr>
            <w:tcW w:w="1624" w:type="dxa"/>
            <w:gridSpan w:val="7"/>
            <w:vAlign w:val="center"/>
          </w:tcPr>
          <w:p w14:paraId="793212AA" w14:textId="3902F769" w:rsidR="00165A57" w:rsidRPr="00165A57" w:rsidRDefault="00425385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153,800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165A57" w:rsidRPr="002753D0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1AE40D82" w:rsidR="00165A57" w:rsidRPr="00165A57" w:rsidRDefault="00425385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39E6F351" w:rsidR="00165A57" w:rsidRPr="00165A57" w:rsidRDefault="00425385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153,800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F2BC9F4" w:rsidR="00165A57" w:rsidRPr="00425385" w:rsidRDefault="00425385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C5B52C" w:rsidR="00165A57" w:rsidRPr="00425385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253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 w:rsidR="00425385"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 w:rsidR="004253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="00425385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4253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97638CF" w:rsidR="00165A57" w:rsidRPr="00425385" w:rsidRDefault="00425385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7768C82" w:rsidR="00165A57" w:rsidRPr="00B8194E" w:rsidRDefault="00425385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D041072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A87F306" w:rsidR="00165A57" w:rsidRPr="00CB5433" w:rsidRDefault="00425385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5F8C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Артиз</w:t>
            </w:r>
            <w:proofErr w:type="spellEnd"/>
          </w:p>
        </w:tc>
        <w:tc>
          <w:tcPr>
            <w:tcW w:w="1857" w:type="dxa"/>
            <w:gridSpan w:val="6"/>
            <w:vAlign w:val="center"/>
          </w:tcPr>
          <w:p w14:paraId="0DFC9F1E" w14:textId="585B3373" w:rsidR="00165A57" w:rsidRPr="008C2F5C" w:rsidRDefault="00165A57" w:rsidP="00165A5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 w:rsidR="00D7132D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 w:rsidR="00425385">
              <w:rPr>
                <w:rFonts w:ascii="GHEA Grapalat" w:hAnsi="GHEA Grapalat"/>
                <w:sz w:val="20"/>
                <w:lang w:val="hy-AM"/>
              </w:rPr>
              <w:t>33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2D9D4922" w:rsidR="00165A57" w:rsidRPr="00310453" w:rsidRDefault="00425385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3E9E611F" w:rsidR="00165A57" w:rsidRPr="00871F25" w:rsidRDefault="00425385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02.04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6D2540E4" w:rsidR="00165A57" w:rsidRPr="00425385" w:rsidRDefault="00425385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153,800</w:t>
            </w: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25385" w:rsidRPr="00075AD1" w14:paraId="7B263028" w14:textId="77777777" w:rsidTr="003F3C08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860B820" w:rsidR="00425385" w:rsidRPr="008C2F5C" w:rsidRDefault="00425385" w:rsidP="0042538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80CF63E" w:rsidR="00425385" w:rsidRPr="00CB5433" w:rsidRDefault="00425385" w:rsidP="0042538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F5F8C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Артиз</w:t>
            </w:r>
            <w:proofErr w:type="spellEnd"/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47AB85EB" w:rsidR="00425385" w:rsidRPr="00075AD1" w:rsidRDefault="00425385" w:rsidP="004253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CF5F8C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Ерванд</w:t>
            </w:r>
            <w:proofErr w:type="spellEnd"/>
            <w:r w:rsidRPr="00CF5F8C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Кочара</w:t>
            </w:r>
            <w:proofErr w:type="spellEnd"/>
            <w:r w:rsidRPr="00CF5F8C">
              <w:rPr>
                <w:rFonts w:ascii="GHEA Grapalat" w:hAnsi="GHEA Grapalat"/>
                <w:sz w:val="20"/>
                <w:lang w:val="hy-AM"/>
              </w:rPr>
              <w:t xml:space="preserve"> 17/2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425385" w:rsidRPr="00CB5433" w:rsidRDefault="00425385" w:rsidP="0042538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2179813F" w14:textId="2C6B10E5" w:rsidR="00425385" w:rsidRPr="00CB5433" w:rsidRDefault="00425385" w:rsidP="004253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5F8C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CF5F8C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CF5F8C">
              <w:rPr>
                <w:rFonts w:ascii="GHEA Grapalat" w:hAnsi="GHEA Grapalat"/>
                <w:sz w:val="20"/>
                <w:lang w:val="hy-AM"/>
              </w:rPr>
              <w:t>» 2053122050291001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0750233D" w:rsidR="00425385" w:rsidRPr="00CB5433" w:rsidRDefault="00425385" w:rsidP="0042538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25385">
              <w:rPr>
                <w:rFonts w:ascii="GHEA Grapalat" w:hAnsi="GHEA Grapalat"/>
                <w:sz w:val="20"/>
                <w:lang w:val="hy-AM"/>
              </w:rPr>
              <w:t>00928497</w:t>
            </w:r>
          </w:p>
        </w:tc>
      </w:tr>
      <w:tr w:rsidR="0042538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25385" w:rsidRPr="00075AD1" w:rsidRDefault="00425385" w:rsidP="004253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25385" w:rsidRPr="00075AD1" w:rsidRDefault="00425385" w:rsidP="004253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2538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425385" w:rsidRPr="00075AD1" w:rsidRDefault="00425385" w:rsidP="004253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538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425385" w:rsidRPr="00075AD1" w:rsidRDefault="00425385" w:rsidP="004253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538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5385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425385" w:rsidRPr="00075AD1" w:rsidRDefault="00425385" w:rsidP="004253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25385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6BFAAF44" w:rsidR="00425385" w:rsidRPr="002753D0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425385" w:rsidRPr="00075AD1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470C5279" w:rsidR="00425385" w:rsidRPr="00075AD1" w:rsidRDefault="00425385" w:rsidP="004253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74355591">
    <w:abstractNumId w:val="33"/>
  </w:num>
  <w:num w:numId="2" w16cid:durableId="717121143">
    <w:abstractNumId w:val="28"/>
  </w:num>
  <w:num w:numId="3" w16cid:durableId="615675195">
    <w:abstractNumId w:val="5"/>
  </w:num>
  <w:num w:numId="4" w16cid:durableId="1320576654">
    <w:abstractNumId w:val="23"/>
  </w:num>
  <w:num w:numId="5" w16cid:durableId="1119181996">
    <w:abstractNumId w:val="38"/>
  </w:num>
  <w:num w:numId="6" w16cid:durableId="132646851">
    <w:abstractNumId w:val="21"/>
  </w:num>
  <w:num w:numId="7" w16cid:durableId="1673953157">
    <w:abstractNumId w:val="34"/>
  </w:num>
  <w:num w:numId="8" w16cid:durableId="1597207882">
    <w:abstractNumId w:val="9"/>
  </w:num>
  <w:num w:numId="9" w16cid:durableId="1185439966">
    <w:abstractNumId w:val="22"/>
  </w:num>
  <w:num w:numId="10" w16cid:durableId="617880260">
    <w:abstractNumId w:val="18"/>
  </w:num>
  <w:num w:numId="11" w16cid:durableId="467086846">
    <w:abstractNumId w:val="14"/>
  </w:num>
  <w:num w:numId="12" w16cid:durableId="1618364315">
    <w:abstractNumId w:val="1"/>
  </w:num>
  <w:num w:numId="13" w16cid:durableId="1053196202">
    <w:abstractNumId w:val="30"/>
  </w:num>
  <w:num w:numId="14" w16cid:durableId="1722900954">
    <w:abstractNumId w:val="29"/>
  </w:num>
  <w:num w:numId="15" w16cid:durableId="54014445">
    <w:abstractNumId w:val="11"/>
  </w:num>
  <w:num w:numId="16" w16cid:durableId="1017926781">
    <w:abstractNumId w:val="3"/>
  </w:num>
  <w:num w:numId="17" w16cid:durableId="1153836739">
    <w:abstractNumId w:val="8"/>
  </w:num>
  <w:num w:numId="18" w16cid:durableId="56755718">
    <w:abstractNumId w:val="26"/>
  </w:num>
  <w:num w:numId="19" w16cid:durableId="1507328051">
    <w:abstractNumId w:val="31"/>
  </w:num>
  <w:num w:numId="20" w16cid:durableId="1025061896">
    <w:abstractNumId w:val="4"/>
  </w:num>
  <w:num w:numId="21" w16cid:durableId="928735572">
    <w:abstractNumId w:val="27"/>
  </w:num>
  <w:num w:numId="22" w16cid:durableId="1002854749">
    <w:abstractNumId w:val="32"/>
  </w:num>
  <w:num w:numId="23" w16cid:durableId="370543416">
    <w:abstractNumId w:val="10"/>
  </w:num>
  <w:num w:numId="24" w16cid:durableId="943655042">
    <w:abstractNumId w:val="6"/>
  </w:num>
  <w:num w:numId="25" w16cid:durableId="1227954096">
    <w:abstractNumId w:val="37"/>
  </w:num>
  <w:num w:numId="26" w16cid:durableId="495532713">
    <w:abstractNumId w:val="25"/>
  </w:num>
  <w:num w:numId="27" w16cid:durableId="1996295693">
    <w:abstractNumId w:val="12"/>
  </w:num>
  <w:num w:numId="28" w16cid:durableId="1044720329">
    <w:abstractNumId w:val="16"/>
  </w:num>
  <w:num w:numId="29" w16cid:durableId="1051345052">
    <w:abstractNumId w:val="36"/>
  </w:num>
  <w:num w:numId="30" w16cid:durableId="414326110">
    <w:abstractNumId w:val="24"/>
  </w:num>
  <w:num w:numId="31" w16cid:durableId="109974638">
    <w:abstractNumId w:val="24"/>
  </w:num>
  <w:num w:numId="32" w16cid:durableId="1353842842">
    <w:abstractNumId w:val="19"/>
  </w:num>
  <w:num w:numId="33" w16cid:durableId="1029525266">
    <w:abstractNumId w:val="39"/>
  </w:num>
  <w:num w:numId="34" w16cid:durableId="437142887">
    <w:abstractNumId w:val="13"/>
  </w:num>
  <w:num w:numId="35" w16cid:durableId="2137789955">
    <w:abstractNumId w:val="17"/>
  </w:num>
  <w:num w:numId="36" w16cid:durableId="1819759955">
    <w:abstractNumId w:val="7"/>
  </w:num>
  <w:num w:numId="37" w16cid:durableId="1733968349">
    <w:abstractNumId w:val="20"/>
  </w:num>
  <w:num w:numId="38" w16cid:durableId="1134828624">
    <w:abstractNumId w:val="15"/>
  </w:num>
  <w:num w:numId="39" w16cid:durableId="7604896">
    <w:abstractNumId w:val="0"/>
  </w:num>
  <w:num w:numId="40" w16cid:durableId="39476090">
    <w:abstractNumId w:val="2"/>
  </w:num>
  <w:num w:numId="41" w16cid:durableId="13494095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753D0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5385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54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06BD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5BC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52E2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132D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145</cp:revision>
  <cp:lastPrinted>2025-03-10T07:51:00Z</cp:lastPrinted>
  <dcterms:created xsi:type="dcterms:W3CDTF">2020-04-05T19:09:00Z</dcterms:created>
  <dcterms:modified xsi:type="dcterms:W3CDTF">2026-04-03T12:44:00Z</dcterms:modified>
</cp:coreProperties>
</file>